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21AE" w14:textId="6A9E805C" w:rsidR="00664743" w:rsidRDefault="00782B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850D5" wp14:editId="22E56D93">
                <wp:simplePos x="0" y="0"/>
                <wp:positionH relativeFrom="column">
                  <wp:posOffset>6883400</wp:posOffset>
                </wp:positionH>
                <wp:positionV relativeFrom="page">
                  <wp:posOffset>685800</wp:posOffset>
                </wp:positionV>
                <wp:extent cx="2451100" cy="1600200"/>
                <wp:effectExtent l="19050" t="19050" r="44450" b="381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6002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103D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C4D4E" w14:textId="7FD3C163" w:rsidR="001F38EE" w:rsidRDefault="001F38EE" w:rsidP="008F30C3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38E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  <w:r w:rsidR="008F30C3">
                              <w:rPr>
                                <w:noProof/>
                              </w:rPr>
                              <w:t xml:space="preserve">                               </w:t>
                            </w:r>
                          </w:p>
                          <w:p w14:paraId="37B6F6AA" w14:textId="77777777" w:rsidR="00782B62" w:rsidRDefault="00782B62" w:rsidP="008D322B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1AD8B60" w14:textId="015BBEE5" w:rsidR="00F728BB" w:rsidRPr="00F728BB" w:rsidRDefault="00F728BB" w:rsidP="008D322B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728BB">
                              <w:rPr>
                                <w:sz w:val="16"/>
                                <w:szCs w:val="16"/>
                                <w:u w:val="single"/>
                              </w:rPr>
                              <w:t>Poetry</w:t>
                            </w:r>
                          </w:p>
                          <w:p w14:paraId="413150BD" w14:textId="77777777" w:rsidR="00782B62" w:rsidRDefault="00782B62" w:rsidP="008D322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children will be introduced to poetry and rhyme through the text ‘The Sound Collector’</w:t>
                            </w:r>
                          </w:p>
                          <w:p w14:paraId="5CBE13AC" w14:textId="77777777" w:rsidR="00782B62" w:rsidRDefault="00782B62" w:rsidP="008D322B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C36433B" w14:textId="77777777" w:rsidR="00782B62" w:rsidRPr="00782B62" w:rsidRDefault="00782B62" w:rsidP="00782B62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82B62">
                              <w:rPr>
                                <w:rFonts w:cstheme="minorHAnsi"/>
                                <w:sz w:val="16"/>
                                <w:szCs w:val="16"/>
                                <w:u w:val="single"/>
                              </w:rPr>
                              <w:t>Narrative</w:t>
                            </w:r>
                          </w:p>
                          <w:p w14:paraId="10EDEF7F" w14:textId="10E5F3F6" w:rsidR="00782B62" w:rsidRPr="00782B62" w:rsidRDefault="00782B62" w:rsidP="00782B62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782B6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 children will read a ‘rags to riches story called ‘ Cinderella: An Art-Deco Love Story’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and use this as a basis to write their own story.</w:t>
                            </w:r>
                          </w:p>
                          <w:p w14:paraId="70D45C9A" w14:textId="210DC1DF" w:rsidR="00F728BB" w:rsidRPr="00F728BB" w:rsidRDefault="00F728BB" w:rsidP="00782B6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850D5" id="Rectangle: Rounded Corners 3" o:spid="_x0000_s1026" style="position:absolute;margin-left:542pt;margin-top:54pt;width:193pt;height:1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" fillcolor="white [3201]" strokecolor="#f103d5" strokeweight="4.5pt">
                <v:stroke joinstyle="miter"/>
                <v:textbox>
                  <w:txbxContent>
                    <w:p w14:paraId="0F5C4D4E" w14:textId="7FD3C163" w:rsidR="001F38EE" w:rsidRDefault="001F38EE" w:rsidP="008F30C3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F38EE">
                        <w:rPr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  <w:r w:rsidR="008F30C3">
                        <w:rPr>
                          <w:noProof/>
                        </w:rPr>
                        <w:t xml:space="preserve">                               </w:t>
                      </w:r>
                    </w:p>
                    <w:p w14:paraId="37B6F6AA" w14:textId="77777777" w:rsidR="00782B62" w:rsidRDefault="00782B62" w:rsidP="008D322B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41AD8B60" w14:textId="015BBEE5" w:rsidR="00F728BB" w:rsidRPr="00F728BB" w:rsidRDefault="00F728BB" w:rsidP="008D322B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F728BB">
                        <w:rPr>
                          <w:sz w:val="16"/>
                          <w:szCs w:val="16"/>
                          <w:u w:val="single"/>
                        </w:rPr>
                        <w:t>Poetry</w:t>
                      </w:r>
                    </w:p>
                    <w:p w14:paraId="413150BD" w14:textId="77777777" w:rsidR="00782B62" w:rsidRDefault="00782B62" w:rsidP="008D322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children will be introduced to poetry and rhyme through the text ‘The Sound Collector’</w:t>
                      </w:r>
                    </w:p>
                    <w:p w14:paraId="5CBE13AC" w14:textId="77777777" w:rsidR="00782B62" w:rsidRDefault="00782B62" w:rsidP="008D322B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5C36433B" w14:textId="77777777" w:rsidR="00782B62" w:rsidRPr="00782B62" w:rsidRDefault="00782B62" w:rsidP="00782B62">
                      <w:pPr>
                        <w:rPr>
                          <w:rFonts w:cstheme="minorHAnsi"/>
                          <w:sz w:val="16"/>
                          <w:szCs w:val="16"/>
                          <w:u w:val="single"/>
                        </w:rPr>
                      </w:pPr>
                      <w:r w:rsidRPr="00782B62">
                        <w:rPr>
                          <w:rFonts w:cstheme="minorHAnsi"/>
                          <w:sz w:val="16"/>
                          <w:szCs w:val="16"/>
                          <w:u w:val="single"/>
                        </w:rPr>
                        <w:t>Narrative</w:t>
                      </w:r>
                    </w:p>
                    <w:p w14:paraId="10EDEF7F" w14:textId="10E5F3F6" w:rsidR="00782B62" w:rsidRPr="00782B62" w:rsidRDefault="00782B62" w:rsidP="00782B62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782B62">
                        <w:rPr>
                          <w:rFonts w:cstheme="minorHAnsi"/>
                          <w:sz w:val="16"/>
                          <w:szCs w:val="16"/>
                        </w:rPr>
                        <w:t>The children will read a ‘rags to riches story called ‘ Cinderella: An Art-Deco Love Story’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and use this as a basis to write their own story.</w:t>
                      </w:r>
                    </w:p>
                    <w:p w14:paraId="70D45C9A" w14:textId="210DC1DF" w:rsidR="00F728BB" w:rsidRPr="00F728BB" w:rsidRDefault="00F728BB" w:rsidP="00782B6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605F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EBB49" wp14:editId="426E898B">
                <wp:simplePos x="0" y="0"/>
                <wp:positionH relativeFrom="column">
                  <wp:posOffset>-581025</wp:posOffset>
                </wp:positionH>
                <wp:positionV relativeFrom="margin">
                  <wp:posOffset>-523875</wp:posOffset>
                </wp:positionV>
                <wp:extent cx="1651000" cy="1238250"/>
                <wp:effectExtent l="19050" t="19050" r="44450" b="381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3D34EB" w14:textId="77777777" w:rsidR="00605FAC" w:rsidRDefault="001F38EE" w:rsidP="00605FA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Art &amp; Design</w:t>
                            </w:r>
                          </w:p>
                          <w:p w14:paraId="1F06F414" w14:textId="1F1EBB6E" w:rsidR="0026678C" w:rsidRPr="00605FAC" w:rsidRDefault="00925D4C" w:rsidP="00605FAC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Colour Splash</w:t>
                            </w:r>
                          </w:p>
                          <w:p w14:paraId="1068C5D6" w14:textId="5D87E875" w:rsidR="006D3E08" w:rsidRPr="006D3E08" w:rsidRDefault="006D3E08" w:rsidP="00934E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3E08">
                              <w:rPr>
                                <w:sz w:val="16"/>
                                <w:szCs w:val="16"/>
                              </w:rPr>
                              <w:t>Children</w:t>
                            </w:r>
                            <w:r w:rsidR="00605FAC">
                              <w:rPr>
                                <w:sz w:val="16"/>
                                <w:szCs w:val="16"/>
                              </w:rPr>
                              <w:t xml:space="preserve"> will explore </w:t>
                            </w:r>
                            <w:r w:rsidR="00925D4C">
                              <w:rPr>
                                <w:sz w:val="16"/>
                                <w:szCs w:val="16"/>
                              </w:rPr>
                              <w:t xml:space="preserve">primary and secondary colours. They will use their new mixed colours to paint in the style of a </w:t>
                            </w:r>
                            <w:proofErr w:type="spellStart"/>
                            <w:proofErr w:type="gramStart"/>
                            <w:r w:rsidR="00925D4C">
                              <w:rPr>
                                <w:sz w:val="16"/>
                                <w:szCs w:val="16"/>
                              </w:rPr>
                              <w:t>well known</w:t>
                            </w:r>
                            <w:proofErr w:type="spellEnd"/>
                            <w:proofErr w:type="gramEnd"/>
                            <w:r w:rsidR="00925D4C">
                              <w:rPr>
                                <w:sz w:val="16"/>
                                <w:szCs w:val="16"/>
                              </w:rPr>
                              <w:t xml:space="preserve"> artist.</w:t>
                            </w:r>
                            <w:r w:rsidRPr="006D3E0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EBB49" id="Rectangle: Rounded Corners 7" o:spid="_x0000_s1027" style="position:absolute;margin-left:-45.75pt;margin-top:-41.25pt;width:130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" fillcolor="window" strokecolor="#c00000" strokeweight="4.5pt">
                <v:stroke joinstyle="miter"/>
                <v:textbox>
                  <w:txbxContent>
                    <w:p w14:paraId="7E3D34EB" w14:textId="77777777" w:rsidR="00605FAC" w:rsidRDefault="001F38EE" w:rsidP="00605FA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Art &amp; Design</w:t>
                      </w:r>
                    </w:p>
                    <w:p w14:paraId="1F06F414" w14:textId="1F1EBB6E" w:rsidR="0026678C" w:rsidRPr="00605FAC" w:rsidRDefault="00925D4C" w:rsidP="00605FAC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Colour Splash</w:t>
                      </w:r>
                    </w:p>
                    <w:p w14:paraId="1068C5D6" w14:textId="5D87E875" w:rsidR="006D3E08" w:rsidRPr="006D3E08" w:rsidRDefault="006D3E08" w:rsidP="00934E50">
                      <w:pPr>
                        <w:rPr>
                          <w:sz w:val="16"/>
                          <w:szCs w:val="16"/>
                        </w:rPr>
                      </w:pPr>
                      <w:r w:rsidRPr="006D3E08">
                        <w:rPr>
                          <w:sz w:val="16"/>
                          <w:szCs w:val="16"/>
                        </w:rPr>
                        <w:t>Children</w:t>
                      </w:r>
                      <w:r w:rsidR="00605FAC">
                        <w:rPr>
                          <w:sz w:val="16"/>
                          <w:szCs w:val="16"/>
                        </w:rPr>
                        <w:t xml:space="preserve"> will explore </w:t>
                      </w:r>
                      <w:r w:rsidR="00925D4C">
                        <w:rPr>
                          <w:sz w:val="16"/>
                          <w:szCs w:val="16"/>
                        </w:rPr>
                        <w:t xml:space="preserve">primary and secondary colours. They will use their new mixed colours to paint in the style of a </w:t>
                      </w:r>
                      <w:proofErr w:type="spellStart"/>
                      <w:proofErr w:type="gramStart"/>
                      <w:r w:rsidR="00925D4C">
                        <w:rPr>
                          <w:sz w:val="16"/>
                          <w:szCs w:val="16"/>
                        </w:rPr>
                        <w:t>well known</w:t>
                      </w:r>
                      <w:proofErr w:type="spellEnd"/>
                      <w:proofErr w:type="gramEnd"/>
                      <w:r w:rsidR="00925D4C">
                        <w:rPr>
                          <w:sz w:val="16"/>
                          <w:szCs w:val="16"/>
                        </w:rPr>
                        <w:t xml:space="preserve"> artist.</w:t>
                      </w:r>
                      <w:r w:rsidRPr="006D3E0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0068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6ACB4" wp14:editId="1FFB2529">
                <wp:simplePos x="0" y="0"/>
                <wp:positionH relativeFrom="column">
                  <wp:posOffset>1247775</wp:posOffset>
                </wp:positionH>
                <wp:positionV relativeFrom="margin">
                  <wp:posOffset>-762000</wp:posOffset>
                </wp:positionV>
                <wp:extent cx="1651000" cy="933450"/>
                <wp:effectExtent l="19050" t="19050" r="44450" b="381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0DCBB" w14:textId="77777777" w:rsidR="001F38EE" w:rsidRDefault="001F38EE" w:rsidP="001F38E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P.E</w:t>
                            </w:r>
                          </w:p>
                          <w:p w14:paraId="13009F6B" w14:textId="72B96F1E" w:rsidR="00D229B1" w:rsidRPr="00D229B1" w:rsidRDefault="00934E50" w:rsidP="00D229B1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Gymnastics</w:t>
                            </w:r>
                            <w:r w:rsidR="00D229B1" w:rsidRPr="00D229B1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. </w:t>
                            </w:r>
                          </w:p>
                          <w:p w14:paraId="19F0892A" w14:textId="7947B455" w:rsidR="0026678C" w:rsidRPr="00D229B1" w:rsidRDefault="00D229B1" w:rsidP="00D229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29B1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="006D3E08">
                              <w:rPr>
                                <w:sz w:val="16"/>
                                <w:szCs w:val="16"/>
                              </w:rPr>
                              <w:t xml:space="preserve"> children will </w:t>
                            </w:r>
                            <w:r w:rsidR="00934E50">
                              <w:rPr>
                                <w:sz w:val="16"/>
                                <w:szCs w:val="16"/>
                              </w:rPr>
                              <w:t>complete a unit to develop balance, agility and co-ordination.</w:t>
                            </w:r>
                          </w:p>
                          <w:p w14:paraId="3BCADA10" w14:textId="77777777" w:rsidR="00D229B1" w:rsidRPr="00D229B1" w:rsidRDefault="00D229B1" w:rsidP="00D229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6ACB4" id="Rectangle: Rounded Corners 6" o:spid="_x0000_s1028" style="position:absolute;margin-left:98.25pt;margin-top:-60pt;width:130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" fillcolor="window" strokecolor="#00b050" strokeweight="4.5pt">
                <v:stroke joinstyle="miter"/>
                <v:textbox>
                  <w:txbxContent>
                    <w:p w14:paraId="0460DCBB" w14:textId="77777777" w:rsidR="001F38EE" w:rsidRDefault="001F38EE" w:rsidP="001F38EE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P.E</w:t>
                      </w:r>
                    </w:p>
                    <w:p w14:paraId="13009F6B" w14:textId="72B96F1E" w:rsidR="00D229B1" w:rsidRPr="00D229B1" w:rsidRDefault="00934E50" w:rsidP="00D229B1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Gymnastics</w:t>
                      </w:r>
                      <w:r w:rsidR="00D229B1" w:rsidRPr="00D229B1">
                        <w:rPr>
                          <w:sz w:val="16"/>
                          <w:szCs w:val="16"/>
                          <w:u w:val="single"/>
                        </w:rPr>
                        <w:t xml:space="preserve">. </w:t>
                      </w:r>
                    </w:p>
                    <w:p w14:paraId="19F0892A" w14:textId="7947B455" w:rsidR="0026678C" w:rsidRPr="00D229B1" w:rsidRDefault="00D229B1" w:rsidP="00D229B1">
                      <w:pPr>
                        <w:rPr>
                          <w:sz w:val="16"/>
                          <w:szCs w:val="16"/>
                        </w:rPr>
                      </w:pPr>
                      <w:r w:rsidRPr="00D229B1">
                        <w:rPr>
                          <w:sz w:val="16"/>
                          <w:szCs w:val="16"/>
                        </w:rPr>
                        <w:t>The</w:t>
                      </w:r>
                      <w:r w:rsidR="006D3E08">
                        <w:rPr>
                          <w:sz w:val="16"/>
                          <w:szCs w:val="16"/>
                        </w:rPr>
                        <w:t xml:space="preserve"> children will </w:t>
                      </w:r>
                      <w:r w:rsidR="00934E50">
                        <w:rPr>
                          <w:sz w:val="16"/>
                          <w:szCs w:val="16"/>
                        </w:rPr>
                        <w:t>complete a unit to develop balance, agility and co-ordination.</w:t>
                      </w:r>
                    </w:p>
                    <w:p w14:paraId="3BCADA10" w14:textId="77777777" w:rsidR="00D229B1" w:rsidRPr="00D229B1" w:rsidRDefault="00D229B1" w:rsidP="00D229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F34D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4269D" wp14:editId="78DBFDB9">
                <wp:simplePos x="0" y="0"/>
                <wp:positionH relativeFrom="column">
                  <wp:posOffset>3200082</wp:posOffset>
                </wp:positionH>
                <wp:positionV relativeFrom="paragraph">
                  <wp:posOffset>142557</wp:posOffset>
                </wp:positionV>
                <wp:extent cx="3397250" cy="1366837"/>
                <wp:effectExtent l="19050" t="19050" r="31750" b="4318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366837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54AE7" w14:textId="77777777" w:rsidR="001F38EE" w:rsidRPr="00782B62" w:rsidRDefault="001F38EE" w:rsidP="001F38EE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B6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64D74AC5" w14:textId="7DABA61C" w:rsidR="00F34DA9" w:rsidRPr="00782B62" w:rsidRDefault="00C36A83" w:rsidP="00F34DA9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Addition and subtraction within 20</w:t>
                            </w:r>
                            <w:r w:rsidR="00F34DA9" w:rsidRPr="00782B62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AE98610" w14:textId="15797E2A" w:rsidR="006D3E08" w:rsidRPr="00782B62" w:rsidRDefault="00F34DA9" w:rsidP="006D3E08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>This half term, we will learn t</w:t>
                            </w:r>
                            <w:r w:rsidR="00431BEC"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>o</w:t>
                            </w:r>
                            <w:r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  <w:r w:rsidR="00C36A83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dd and subtract within 2</w:t>
                            </w:r>
                            <w:r w:rsidR="006D3E08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using a variety of strategies.</w:t>
                            </w:r>
                          </w:p>
                          <w:p w14:paraId="12643DB5" w14:textId="438F6C6A" w:rsidR="006D3E08" w:rsidRDefault="00C36A83" w:rsidP="006D3E08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31BEC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Place value within 5</w:t>
                            </w:r>
                            <w:r w:rsidR="006D3E08" w:rsidRPr="00431BEC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</w:p>
                          <w:p w14:paraId="703F096E" w14:textId="2AA9288A" w:rsidR="00431BEC" w:rsidRPr="00431BEC" w:rsidRDefault="00431BEC" w:rsidP="006D3E08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>The children will learn how to partition numbers within 50.</w:t>
                            </w:r>
                          </w:p>
                          <w:p w14:paraId="30A0C94E" w14:textId="00796F20" w:rsidR="00C36A83" w:rsidRPr="00782B62" w:rsidRDefault="00431BEC" w:rsidP="006D3E08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Length and height</w:t>
                            </w:r>
                            <w:r w:rsidR="00C36A83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0A48F7" w14:textId="2CB718C3" w:rsidR="00C36A83" w:rsidRPr="00431BEC" w:rsidRDefault="00C36A83" w:rsidP="00C36A83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>T</w:t>
                            </w:r>
                            <w:r w:rsidR="00431BEC"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he children will learn how to measure length and height in </w:t>
                            </w:r>
                            <w:proofErr w:type="spellStart"/>
                            <w:r w:rsidR="00431BEC"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>cms</w:t>
                            </w:r>
                            <w:proofErr w:type="spellEnd"/>
                            <w:r w:rsidR="00431BEC" w:rsidRPr="00431BEC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9992F9" w14:textId="043BCAF3" w:rsidR="00C36A83" w:rsidRPr="00782B62" w:rsidRDefault="00C36A83" w:rsidP="006D3E08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Telling the time to o’clock and half past</w:t>
                            </w:r>
                            <w:r w:rsidR="00605FAC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, dates, before and after.</w:t>
                            </w:r>
                          </w:p>
                          <w:p w14:paraId="1BA3A5EF" w14:textId="14248539" w:rsidR="006D3E08" w:rsidRPr="00F34DA9" w:rsidRDefault="006D3E08" w:rsidP="006D3E0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D96248" w14:textId="5244863D" w:rsidR="0026678C" w:rsidRPr="00F34DA9" w:rsidRDefault="0026678C" w:rsidP="00F34DA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4269D" id="Rectangle: Rounded Corners 4" o:spid="_x0000_s1029" style="position:absolute;margin-left:251.95pt;margin-top:11.2pt;width:267.5pt;height:10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" fillcolor="white [3201]" strokecolor="#0070c0" strokeweight="4.5pt">
                <v:stroke joinstyle="miter"/>
                <v:textbox>
                  <w:txbxContent>
                    <w:p w14:paraId="0DC54AE7" w14:textId="77777777" w:rsidR="001F38EE" w:rsidRPr="00782B62" w:rsidRDefault="001F38EE" w:rsidP="001F38EE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782B62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64D74AC5" w14:textId="7DABA61C" w:rsidR="00F34DA9" w:rsidRPr="00782B62" w:rsidRDefault="00C36A83" w:rsidP="00F34DA9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Addition and subtraction within 20</w:t>
                      </w:r>
                      <w:r w:rsidR="00F34DA9"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1AE98610" w14:textId="15797E2A" w:rsidR="006D3E08" w:rsidRPr="00782B62" w:rsidRDefault="00F34DA9" w:rsidP="006D3E08">
                      <w:pPr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31BEC">
                        <w:rPr>
                          <w:color w:val="FF0000"/>
                          <w:sz w:val="16"/>
                          <w:szCs w:val="16"/>
                        </w:rPr>
                        <w:t>This half term, we will learn t</w:t>
                      </w:r>
                      <w:r w:rsidR="00431BEC" w:rsidRPr="00431BEC">
                        <w:rPr>
                          <w:color w:val="FF0000"/>
                          <w:sz w:val="16"/>
                          <w:szCs w:val="16"/>
                        </w:rPr>
                        <w:t>o</w:t>
                      </w:r>
                      <w:r w:rsidRPr="00431BEC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431BEC">
                        <w:rPr>
                          <w:color w:val="FF0000"/>
                          <w:sz w:val="16"/>
                          <w:szCs w:val="16"/>
                        </w:rPr>
                        <w:t>a</w:t>
                      </w:r>
                      <w:r w:rsidR="00C36A83" w:rsidRPr="00782B62">
                        <w:rPr>
                          <w:color w:val="FF0000"/>
                          <w:sz w:val="16"/>
                          <w:szCs w:val="16"/>
                        </w:rPr>
                        <w:t>dd and subtract within 2</w:t>
                      </w:r>
                      <w:r w:rsidR="006D3E08" w:rsidRPr="00782B62">
                        <w:rPr>
                          <w:color w:val="FF0000"/>
                          <w:sz w:val="16"/>
                          <w:szCs w:val="16"/>
                        </w:rPr>
                        <w:t>0</w:t>
                      </w:r>
                      <w:r w:rsidR="00431BEC">
                        <w:rPr>
                          <w:color w:val="FF0000"/>
                          <w:sz w:val="16"/>
                          <w:szCs w:val="16"/>
                        </w:rPr>
                        <w:t xml:space="preserve"> using a variety of strategies.</w:t>
                      </w:r>
                    </w:p>
                    <w:p w14:paraId="12643DB5" w14:textId="438F6C6A" w:rsidR="006D3E08" w:rsidRDefault="00C36A83" w:rsidP="006D3E08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431BEC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Place value within 5</w:t>
                      </w:r>
                      <w:r w:rsidR="006D3E08" w:rsidRPr="00431BEC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0</w:t>
                      </w:r>
                    </w:p>
                    <w:p w14:paraId="703F096E" w14:textId="2AA9288A" w:rsidR="00431BEC" w:rsidRPr="00431BEC" w:rsidRDefault="00431BEC" w:rsidP="006D3E08">
                      <w:pPr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31BEC">
                        <w:rPr>
                          <w:color w:val="FF0000"/>
                          <w:sz w:val="16"/>
                          <w:szCs w:val="16"/>
                        </w:rPr>
                        <w:t>The children will learn how to partition numbers within 50.</w:t>
                      </w:r>
                    </w:p>
                    <w:p w14:paraId="30A0C94E" w14:textId="00796F20" w:rsidR="00C36A83" w:rsidRPr="00782B62" w:rsidRDefault="00431BEC" w:rsidP="006D3E08">
                      <w:pPr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Length and height</w:t>
                      </w:r>
                      <w:r w:rsidR="00C36A83" w:rsidRPr="00782B62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0A48F7" w14:textId="2CB718C3" w:rsidR="00C36A83" w:rsidRPr="00431BEC" w:rsidRDefault="00C36A83" w:rsidP="00C36A83">
                      <w:pPr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31BEC">
                        <w:rPr>
                          <w:color w:val="FF0000"/>
                          <w:sz w:val="16"/>
                          <w:szCs w:val="16"/>
                        </w:rPr>
                        <w:t>T</w:t>
                      </w:r>
                      <w:r w:rsidR="00431BEC" w:rsidRPr="00431BEC">
                        <w:rPr>
                          <w:color w:val="FF0000"/>
                          <w:sz w:val="16"/>
                          <w:szCs w:val="16"/>
                        </w:rPr>
                        <w:t xml:space="preserve">he children will learn how to measure length and height in </w:t>
                      </w:r>
                      <w:proofErr w:type="spellStart"/>
                      <w:r w:rsidR="00431BEC" w:rsidRPr="00431BEC">
                        <w:rPr>
                          <w:color w:val="FF0000"/>
                          <w:sz w:val="16"/>
                          <w:szCs w:val="16"/>
                        </w:rPr>
                        <w:t>cms</w:t>
                      </w:r>
                      <w:proofErr w:type="spellEnd"/>
                      <w:r w:rsidR="00431BEC" w:rsidRPr="00431BEC">
                        <w:rPr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  <w:p w14:paraId="559992F9" w14:textId="043BCAF3" w:rsidR="00C36A83" w:rsidRPr="00782B62" w:rsidRDefault="00C36A83" w:rsidP="006D3E08">
                      <w:pPr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</w:rPr>
                        <w:t>Telling the time to o’clock and half past</w:t>
                      </w:r>
                      <w:r w:rsidR="00605FAC" w:rsidRPr="00782B62">
                        <w:rPr>
                          <w:color w:val="FF0000"/>
                          <w:sz w:val="16"/>
                          <w:szCs w:val="16"/>
                        </w:rPr>
                        <w:t>, dates, before and after.</w:t>
                      </w:r>
                    </w:p>
                    <w:p w14:paraId="1BA3A5EF" w14:textId="14248539" w:rsidR="006D3E08" w:rsidRPr="00F34DA9" w:rsidRDefault="006D3E08" w:rsidP="006D3E0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4D96248" w14:textId="5244863D" w:rsidR="0026678C" w:rsidRPr="00F34DA9" w:rsidRDefault="0026678C" w:rsidP="00F34DA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0295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A019B9C" wp14:editId="6F624D3A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1981200" cy="86741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67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AE314" w14:textId="085556E0" w:rsidR="00164C57" w:rsidRPr="00164C57" w:rsidRDefault="00164C57" w:rsidP="00164C57"/>
    <w:p w14:paraId="2776726C" w14:textId="087493C0" w:rsidR="00164C57" w:rsidRPr="00164C57" w:rsidRDefault="00164C57" w:rsidP="00164C57"/>
    <w:p w14:paraId="06107241" w14:textId="4A0AC911" w:rsidR="00164C57" w:rsidRPr="00164C57" w:rsidRDefault="008F0025" w:rsidP="00164C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4C04CC" wp14:editId="61C1F865">
                <wp:simplePos x="0" y="0"/>
                <wp:positionH relativeFrom="column">
                  <wp:posOffset>1171575</wp:posOffset>
                </wp:positionH>
                <wp:positionV relativeFrom="margin">
                  <wp:posOffset>552450</wp:posOffset>
                </wp:positionV>
                <wp:extent cx="1942465" cy="971550"/>
                <wp:effectExtent l="19050" t="19050" r="38735" b="38100"/>
                <wp:wrapNone/>
                <wp:docPr id="1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465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54309" w14:textId="77777777" w:rsidR="000E4F60" w:rsidRPr="00782B62" w:rsidRDefault="000E4F60" w:rsidP="007D6EE2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B6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4A296D7C" w14:textId="181FDF7C" w:rsidR="000E4F60" w:rsidRPr="00782B62" w:rsidRDefault="00934E50" w:rsidP="007D6EE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Charanga – Your  Imagination</w:t>
                            </w:r>
                            <w:r w:rsidR="00C327B2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25A173F" w14:textId="65BE46A1" w:rsidR="007D6EE2" w:rsidRPr="00782B62" w:rsidRDefault="007D6EE2" w:rsidP="007D6EE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We</w:t>
                            </w:r>
                            <w:r w:rsidR="00934E50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shall sing simple songs, cha</w:t>
                            </w:r>
                            <w:r w:rsidR="00415731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nts and rhymes and explore the </w:t>
                            </w:r>
                            <w:r w:rsidR="00934E50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call and response songs.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C04CC" id="_x0000_s1030" style="position:absolute;margin-left:92.25pt;margin-top:43.5pt;width:152.95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" fillcolor="window" strokecolor="#00b050" strokeweight="4.5pt">
                <v:stroke joinstyle="miter"/>
                <v:textbox>
                  <w:txbxContent>
                    <w:p w14:paraId="26454309" w14:textId="77777777" w:rsidR="000E4F60" w:rsidRPr="00782B62" w:rsidRDefault="000E4F60" w:rsidP="007D6EE2">
                      <w:pPr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782B62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4A296D7C" w14:textId="181FDF7C" w:rsidR="000E4F60" w:rsidRPr="00782B62" w:rsidRDefault="00934E50" w:rsidP="007D6EE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Charanga – </w:t>
                      </w:r>
                      <w:proofErr w:type="gramStart"/>
                      <w:r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Your  Imagination</w:t>
                      </w:r>
                      <w:proofErr w:type="gramEnd"/>
                      <w:r w:rsidR="00C327B2" w:rsidRPr="00782B62">
                        <w:rPr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  <w:p w14:paraId="325A173F" w14:textId="65BE46A1" w:rsidR="007D6EE2" w:rsidRPr="00782B62" w:rsidRDefault="007D6EE2" w:rsidP="007D6EE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</w:rPr>
                        <w:t>We</w:t>
                      </w:r>
                      <w:r w:rsidR="00934E50" w:rsidRPr="00782B62">
                        <w:rPr>
                          <w:color w:val="FF0000"/>
                          <w:sz w:val="16"/>
                          <w:szCs w:val="16"/>
                        </w:rPr>
                        <w:t xml:space="preserve"> shall sing simple songs, cha</w:t>
                      </w:r>
                      <w:r w:rsidR="00415731" w:rsidRPr="00782B62">
                        <w:rPr>
                          <w:color w:val="FF0000"/>
                          <w:sz w:val="16"/>
                          <w:szCs w:val="16"/>
                        </w:rPr>
                        <w:t xml:space="preserve">nts and rhymes and explore the </w:t>
                      </w:r>
                      <w:r w:rsidR="00934E50" w:rsidRPr="00782B62">
                        <w:rPr>
                          <w:color w:val="FF0000"/>
                          <w:sz w:val="16"/>
                          <w:szCs w:val="16"/>
                        </w:rPr>
                        <w:t>call and response songs.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3FFBD2FF" w14:textId="77777777" w:rsidR="00164C57" w:rsidRPr="00164C57" w:rsidRDefault="00164C57" w:rsidP="00164C57"/>
    <w:p w14:paraId="3ADA60FF" w14:textId="386EA6F7" w:rsidR="00164C57" w:rsidRPr="00164C57" w:rsidRDefault="00164C57" w:rsidP="00164C57"/>
    <w:p w14:paraId="66C7E0BD" w14:textId="77777777" w:rsidR="00164C57" w:rsidRPr="00164C57" w:rsidRDefault="00164C57" w:rsidP="00164C57"/>
    <w:p w14:paraId="1D05A527" w14:textId="77777777" w:rsidR="00164C57" w:rsidRPr="00164C57" w:rsidRDefault="00164C57" w:rsidP="00164C57"/>
    <w:p w14:paraId="7C9D919F" w14:textId="77777777" w:rsidR="00164C57" w:rsidRPr="00164C57" w:rsidRDefault="00164C57" w:rsidP="00164C57"/>
    <w:p w14:paraId="43E87367" w14:textId="77777777" w:rsidR="00164C57" w:rsidRPr="00164C57" w:rsidRDefault="00164C57" w:rsidP="00164C57"/>
    <w:p w14:paraId="47A00CF6" w14:textId="1F8EB583" w:rsidR="00164C57" w:rsidRPr="00164C57" w:rsidRDefault="00934E50" w:rsidP="00164C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BCF01" wp14:editId="0D8378B3">
                <wp:simplePos x="0" y="0"/>
                <wp:positionH relativeFrom="column">
                  <wp:posOffset>-552450</wp:posOffset>
                </wp:positionH>
                <wp:positionV relativeFrom="margin">
                  <wp:posOffset>1809750</wp:posOffset>
                </wp:positionV>
                <wp:extent cx="2990850" cy="1343025"/>
                <wp:effectExtent l="19050" t="19050" r="38100" b="4762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43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E082D" w14:textId="3FB8205E" w:rsidR="001F38EE" w:rsidRDefault="00934E50" w:rsidP="001F38E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Geograph</w:t>
                            </w:r>
                            <w:r w:rsidR="006D3E0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</w:t>
                            </w:r>
                          </w:p>
                          <w:p w14:paraId="1CBC959E" w14:textId="5E21E4FA" w:rsidR="000A6E86" w:rsidRPr="00782B62" w:rsidRDefault="00925D4C" w:rsidP="000A6E86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The United Kingdom</w:t>
                            </w:r>
                          </w:p>
                          <w:p w14:paraId="09C49E20" w14:textId="7CADEC67" w:rsidR="003A626A" w:rsidRPr="00782B62" w:rsidRDefault="00934E50" w:rsidP="003A62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82B62">
                              <w:rPr>
                                <w:sz w:val="16"/>
                                <w:szCs w:val="16"/>
                              </w:rPr>
                              <w:t>The children will</w:t>
                            </w:r>
                            <w:r w:rsidR="00782B62" w:rsidRPr="00782B62">
                              <w:rPr>
                                <w:sz w:val="16"/>
                                <w:szCs w:val="16"/>
                              </w:rPr>
                              <w:t xml:space="preserve"> be introduced to atlases and understand the UK is made up of 4 different countries.  They will learn the capital cities of each country in the UK and identify their flags. The children are also introduced the 4 main points on a compass.  </w:t>
                            </w:r>
                          </w:p>
                          <w:p w14:paraId="56F2EF4A" w14:textId="63B36473" w:rsidR="008D322B" w:rsidRPr="000A6E86" w:rsidRDefault="008D322B" w:rsidP="000A6E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BCF01" id="Rectangle: Rounded Corners 8" o:spid="_x0000_s1031" style="position:absolute;margin-left:-43.5pt;margin-top:142.5pt;width:235.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" fillcolor="window" strokecolor="#7b7b7b [2406]" strokeweight="4.5pt">
                <v:stroke joinstyle="miter"/>
                <v:textbox>
                  <w:txbxContent>
                    <w:p w14:paraId="4EEE082D" w14:textId="3FB8205E" w:rsidR="001F38EE" w:rsidRDefault="00934E50" w:rsidP="001F38EE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Geograph</w:t>
                      </w:r>
                      <w:r w:rsidR="006D3E08">
                        <w:rPr>
                          <w:b/>
                          <w:sz w:val="24"/>
                          <w:szCs w:val="24"/>
                          <w:u w:val="single"/>
                        </w:rPr>
                        <w:t>y</w:t>
                      </w:r>
                    </w:p>
                    <w:p w14:paraId="1CBC959E" w14:textId="5E21E4FA" w:rsidR="000A6E86" w:rsidRPr="00782B62" w:rsidRDefault="00925D4C" w:rsidP="000A6E86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The United Kingdom</w:t>
                      </w:r>
                    </w:p>
                    <w:p w14:paraId="09C49E20" w14:textId="7CADEC67" w:rsidR="003A626A" w:rsidRPr="00782B62" w:rsidRDefault="00934E50" w:rsidP="003A626A">
                      <w:pPr>
                        <w:rPr>
                          <w:sz w:val="16"/>
                          <w:szCs w:val="16"/>
                        </w:rPr>
                      </w:pPr>
                      <w:r w:rsidRPr="00782B62">
                        <w:rPr>
                          <w:sz w:val="16"/>
                          <w:szCs w:val="16"/>
                        </w:rPr>
                        <w:t>The children will</w:t>
                      </w:r>
                      <w:r w:rsidR="00782B62" w:rsidRPr="00782B62">
                        <w:rPr>
                          <w:sz w:val="16"/>
                          <w:szCs w:val="16"/>
                        </w:rPr>
                        <w:t xml:space="preserve"> be introduced to atlases and understand the UK is made up of 4 different countries.  They will learn the capital cities of each country in the UK and identify their flags. The children are also introduced the 4 main points on a compass.  </w:t>
                      </w:r>
                    </w:p>
                    <w:p w14:paraId="56F2EF4A" w14:textId="63B36473" w:rsidR="008D322B" w:rsidRPr="000A6E86" w:rsidRDefault="008D322B" w:rsidP="000A6E8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8F30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EA4F9" wp14:editId="545A3730">
                <wp:simplePos x="0" y="0"/>
                <wp:positionH relativeFrom="margin">
                  <wp:posOffset>2724150</wp:posOffset>
                </wp:positionH>
                <wp:positionV relativeFrom="page">
                  <wp:posOffset>2738438</wp:posOffset>
                </wp:positionV>
                <wp:extent cx="3381375" cy="1485900"/>
                <wp:effectExtent l="19050" t="19050" r="47625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4859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BB210" w14:textId="39CE6C6E" w:rsidR="00C125B8" w:rsidRDefault="00C125B8" w:rsidP="00C125B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25B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Year </w:t>
                            </w:r>
                            <w:r w:rsidR="00934E5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 – Spring 1</w:t>
                            </w:r>
                            <w:r w:rsidR="004E5CF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3BAE36E" w14:textId="2BDC4ECC" w:rsidR="00BF4C4F" w:rsidRDefault="00934E50" w:rsidP="00C125B8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Geography</w:t>
                            </w:r>
                            <w:r w:rsidR="00415C45" w:rsidRPr="000F52CE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25D4C">
                              <w:rPr>
                                <w:sz w:val="24"/>
                                <w:szCs w:val="24"/>
                                <w:u w:val="single"/>
                              </w:rPr>
                              <w:t>The United Kingdom</w:t>
                            </w:r>
                          </w:p>
                          <w:p w14:paraId="7A7F50AB" w14:textId="77777777" w:rsidR="008F30C3" w:rsidRPr="000F52CE" w:rsidRDefault="008F30C3" w:rsidP="00C125B8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3B3E814" w14:textId="6FC51A63" w:rsidR="007E0997" w:rsidRPr="00C125B8" w:rsidRDefault="007E0997" w:rsidP="007E09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</w:t>
                            </w:r>
                            <w:r w:rsidR="00F728B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924DB5" wp14:editId="42BC21CC">
                                  <wp:extent cx="1263650" cy="737235"/>
                                  <wp:effectExtent l="0" t="0" r="0" b="571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3650" cy="737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EA4F9" id="Rectangle: Rounded Corners 2" o:spid="_x0000_s1032" style="position:absolute;margin-left:214.5pt;margin-top:215.65pt;width:266.25pt;height:11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" fillcolor="white [3201]" strokecolor="black [3213]" strokeweight="4.5pt">
                <v:stroke joinstyle="miter"/>
                <v:textbox>
                  <w:txbxContent>
                    <w:p w14:paraId="280BB210" w14:textId="39CE6C6E" w:rsidR="00C125B8" w:rsidRDefault="00C125B8" w:rsidP="00C125B8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125B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Year </w:t>
                      </w:r>
                      <w:r w:rsidR="00934E50">
                        <w:rPr>
                          <w:b/>
                          <w:sz w:val="24"/>
                          <w:szCs w:val="24"/>
                          <w:u w:val="single"/>
                        </w:rPr>
                        <w:t>1 – Spring 1</w:t>
                      </w:r>
                      <w:r w:rsidR="004E5CF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3BAE36E" w14:textId="2BDC4ECC" w:rsidR="00BF4C4F" w:rsidRDefault="00934E50" w:rsidP="00C125B8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Geography</w:t>
                      </w:r>
                      <w:r w:rsidR="00415C45" w:rsidRPr="000F52CE">
                        <w:rPr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25D4C">
                        <w:rPr>
                          <w:sz w:val="24"/>
                          <w:szCs w:val="24"/>
                          <w:u w:val="single"/>
                        </w:rPr>
                        <w:t>The United Kingdom</w:t>
                      </w:r>
                    </w:p>
                    <w:p w14:paraId="7A7F50AB" w14:textId="77777777" w:rsidR="008F30C3" w:rsidRPr="000F52CE" w:rsidRDefault="008F30C3" w:rsidP="00C125B8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3B3E814" w14:textId="6FC51A63" w:rsidR="007E0997" w:rsidRPr="00C125B8" w:rsidRDefault="007E0997" w:rsidP="007E09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                        </w:t>
                      </w:r>
                      <w:r w:rsidR="00F728B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924DB5" wp14:editId="42BC21CC">
                            <wp:extent cx="1263650" cy="737235"/>
                            <wp:effectExtent l="0" t="0" r="0" b="571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3650" cy="737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6D3E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4F0F0" wp14:editId="15326A0C">
                <wp:simplePos x="0" y="0"/>
                <wp:positionH relativeFrom="column">
                  <wp:posOffset>6419850</wp:posOffset>
                </wp:positionH>
                <wp:positionV relativeFrom="margin">
                  <wp:posOffset>1809750</wp:posOffset>
                </wp:positionV>
                <wp:extent cx="2914650" cy="1019175"/>
                <wp:effectExtent l="19050" t="19050" r="38100" b="476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2701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7CE16A" w14:textId="77777777" w:rsidR="001F38EE" w:rsidRPr="00782B62" w:rsidRDefault="001F38EE" w:rsidP="001F38EE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B6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18E0A0B0" w14:textId="77777777" w:rsidR="00C65F54" w:rsidRPr="00782B62" w:rsidRDefault="00C65F54" w:rsidP="00C65F54">
                            <w:pPr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C81391B" w14:textId="77777777" w:rsidR="00C65F54" w:rsidRPr="00782B62" w:rsidRDefault="00C65F54" w:rsidP="00C65F54">
                            <w:pPr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Seasonal Changes</w:t>
                            </w:r>
                          </w:p>
                          <w:p w14:paraId="0478B15B" w14:textId="105F71DC" w:rsidR="004E5CF1" w:rsidRPr="00782B62" w:rsidRDefault="00C65F54" w:rsidP="00C65F5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We will be finding out about the seasons</w:t>
                            </w:r>
                            <w:r w:rsidR="008F30C3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,</w:t>
                            </w:r>
                            <w:r w:rsidR="00F728BB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observing Winter</w:t>
                            </w:r>
                            <w:r w:rsidR="006D3E08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weather and investigat</w:t>
                            </w:r>
                            <w:r w:rsidR="008F30C3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="006D3E08"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how daylight varies.</w:t>
                            </w:r>
                          </w:p>
                          <w:p w14:paraId="25389CF1" w14:textId="77777777" w:rsidR="008D322B" w:rsidRPr="008D322B" w:rsidRDefault="008D322B" w:rsidP="008D32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4F0F0" id="Rectangle: Rounded Corners 5" o:spid="_x0000_s1033" style="position:absolute;margin-left:505.5pt;margin-top:142.5pt;width:229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" fillcolor="window" strokecolor="#e27012" strokeweight="4.5pt">
                <v:stroke joinstyle="miter"/>
                <v:textbox>
                  <w:txbxContent>
                    <w:p w14:paraId="737CE16A" w14:textId="77777777" w:rsidR="001F38EE" w:rsidRPr="00782B62" w:rsidRDefault="001F38EE" w:rsidP="001F38EE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782B62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18E0A0B0" w14:textId="77777777" w:rsidR="00C65F54" w:rsidRPr="00782B62" w:rsidRDefault="00C65F54" w:rsidP="00C65F54">
                      <w:pPr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14:paraId="7C81391B" w14:textId="77777777" w:rsidR="00C65F54" w:rsidRPr="00782B62" w:rsidRDefault="00C65F54" w:rsidP="00C65F54">
                      <w:pPr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Seasonal Changes</w:t>
                      </w:r>
                    </w:p>
                    <w:p w14:paraId="0478B15B" w14:textId="105F71DC" w:rsidR="004E5CF1" w:rsidRPr="00782B62" w:rsidRDefault="00C65F54" w:rsidP="00C65F5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</w:rPr>
                        <w:t>We will be finding out about the seasons</w:t>
                      </w:r>
                      <w:r w:rsidR="008F30C3" w:rsidRPr="00782B62">
                        <w:rPr>
                          <w:color w:val="FF0000"/>
                          <w:sz w:val="16"/>
                          <w:szCs w:val="16"/>
                        </w:rPr>
                        <w:t>,</w:t>
                      </w:r>
                      <w:r w:rsidR="00F728BB" w:rsidRPr="00782B62">
                        <w:rPr>
                          <w:color w:val="FF0000"/>
                          <w:sz w:val="16"/>
                          <w:szCs w:val="16"/>
                        </w:rPr>
                        <w:t xml:space="preserve"> observing Winter</w:t>
                      </w:r>
                      <w:r w:rsidR="006D3E08" w:rsidRPr="00782B62">
                        <w:rPr>
                          <w:color w:val="FF0000"/>
                          <w:sz w:val="16"/>
                          <w:szCs w:val="16"/>
                        </w:rPr>
                        <w:t xml:space="preserve"> weather and investigat</w:t>
                      </w:r>
                      <w:r w:rsidR="008F30C3" w:rsidRPr="00782B62">
                        <w:rPr>
                          <w:color w:val="FF0000"/>
                          <w:sz w:val="16"/>
                          <w:szCs w:val="16"/>
                        </w:rPr>
                        <w:t xml:space="preserve">ing </w:t>
                      </w:r>
                      <w:r w:rsidR="006D3E08" w:rsidRPr="00782B62">
                        <w:rPr>
                          <w:color w:val="FF0000"/>
                          <w:sz w:val="16"/>
                          <w:szCs w:val="16"/>
                        </w:rPr>
                        <w:t>how daylight varies.</w:t>
                      </w:r>
                    </w:p>
                    <w:p w14:paraId="25389CF1" w14:textId="77777777" w:rsidR="008D322B" w:rsidRPr="008D322B" w:rsidRDefault="008D322B" w:rsidP="008D32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C65F54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A0C1FD4" wp14:editId="2E2DC336">
            <wp:simplePos x="0" y="0"/>
            <wp:positionH relativeFrom="margin">
              <wp:posOffset>8539163</wp:posOffset>
            </wp:positionH>
            <wp:positionV relativeFrom="paragraph">
              <wp:posOffset>169317</wp:posOffset>
            </wp:positionV>
            <wp:extent cx="490537" cy="459652"/>
            <wp:effectExtent l="190500" t="190500" r="195580" b="18859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" cy="459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E0B56" w14:textId="77777777" w:rsidR="00164C57" w:rsidRPr="00164C57" w:rsidRDefault="00164C57" w:rsidP="00164C57"/>
    <w:p w14:paraId="35A5D782" w14:textId="77777777" w:rsidR="00164C57" w:rsidRPr="00164C57" w:rsidRDefault="00164C57" w:rsidP="00164C57"/>
    <w:p w14:paraId="364953F8" w14:textId="77777777" w:rsidR="00164C57" w:rsidRPr="00164C57" w:rsidRDefault="00164C57" w:rsidP="00164C57"/>
    <w:p w14:paraId="36271E59" w14:textId="181AB130" w:rsidR="00164C57" w:rsidRPr="00164C57" w:rsidRDefault="00164C57" w:rsidP="00164C57"/>
    <w:p w14:paraId="15C3FA3A" w14:textId="6E874CD0" w:rsidR="00164C57" w:rsidRPr="00164C57" w:rsidRDefault="00164C57" w:rsidP="00164C57"/>
    <w:p w14:paraId="1A6337E6" w14:textId="77777777" w:rsidR="00164C57" w:rsidRPr="00164C57" w:rsidRDefault="00164C57" w:rsidP="00164C57"/>
    <w:p w14:paraId="6B642833" w14:textId="77777777" w:rsidR="00164C57" w:rsidRPr="00164C57" w:rsidRDefault="00164C57" w:rsidP="00164C57"/>
    <w:p w14:paraId="7C672ED3" w14:textId="77777777" w:rsidR="00164C57" w:rsidRPr="00164C57" w:rsidRDefault="00164C57" w:rsidP="00164C57"/>
    <w:p w14:paraId="1D7C5010" w14:textId="2639F9C4" w:rsidR="00164C57" w:rsidRPr="00164C57" w:rsidRDefault="00084C24" w:rsidP="00164C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A99F2" wp14:editId="7B158D5A">
                <wp:simplePos x="0" y="0"/>
                <wp:positionH relativeFrom="column">
                  <wp:posOffset>-552450</wp:posOffset>
                </wp:positionH>
                <wp:positionV relativeFrom="margin">
                  <wp:posOffset>3409950</wp:posOffset>
                </wp:positionV>
                <wp:extent cx="2355850" cy="981075"/>
                <wp:effectExtent l="19050" t="19050" r="44450" b="4762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720B0" w14:textId="77777777" w:rsidR="00164C57" w:rsidRPr="00782B62" w:rsidRDefault="00164C57" w:rsidP="00164C5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B6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</w:p>
                          <w:p w14:paraId="704DF499" w14:textId="77777777" w:rsidR="00084C24" w:rsidRPr="00782B62" w:rsidRDefault="00084C24" w:rsidP="0003179C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1B069ED" w14:textId="5EE3BC6E" w:rsidR="0003179C" w:rsidRPr="00782B62" w:rsidRDefault="00707459" w:rsidP="0003179C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I Learn 2 :  Texts and images</w:t>
                            </w:r>
                            <w:r w:rsidR="00084C24" w:rsidRPr="00782B62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</w:p>
                          <w:p w14:paraId="61C0A8C4" w14:textId="5A48AEA9" w:rsidR="00707459" w:rsidRPr="00782B62" w:rsidRDefault="00707459" w:rsidP="0003179C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2B62">
                              <w:rPr>
                                <w:color w:val="FF0000"/>
                                <w:sz w:val="16"/>
                                <w:szCs w:val="16"/>
                              </w:rPr>
                              <w:t>The children will investigate what the internet is and how to use it safely.</w:t>
                            </w:r>
                          </w:p>
                          <w:p w14:paraId="37DC66EA" w14:textId="49125215" w:rsidR="00084C24" w:rsidRPr="00084C24" w:rsidRDefault="00084C24" w:rsidP="0003179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A99F2" id="Rectangle: Rounded Corners 9" o:spid="_x0000_s1034" style="position:absolute;margin-left:-43.5pt;margin-top:268.5pt;width:185.5pt;height:7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" fillcolor="window" strokecolor="#00b0f0" strokeweight="4.5pt">
                <v:stroke joinstyle="miter"/>
                <v:textbox>
                  <w:txbxContent>
                    <w:p w14:paraId="761720B0" w14:textId="77777777" w:rsidR="00164C57" w:rsidRPr="00782B62" w:rsidRDefault="00164C57" w:rsidP="00164C57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782B62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Computing</w:t>
                      </w:r>
                    </w:p>
                    <w:p w14:paraId="704DF499" w14:textId="77777777" w:rsidR="00084C24" w:rsidRPr="00782B62" w:rsidRDefault="00084C24" w:rsidP="0003179C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14:paraId="11B069ED" w14:textId="5EE3BC6E" w:rsidR="0003179C" w:rsidRPr="00782B62" w:rsidRDefault="00707459" w:rsidP="0003179C">
                      <w:pPr>
                        <w:jc w:val="both"/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I Learn </w:t>
                      </w:r>
                      <w:proofErr w:type="gramStart"/>
                      <w:r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2 :</w:t>
                      </w:r>
                      <w:proofErr w:type="gramEnd"/>
                      <w:r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  Texts and images</w:t>
                      </w:r>
                      <w:r w:rsidR="00084C24" w:rsidRPr="00782B62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.</w:t>
                      </w:r>
                    </w:p>
                    <w:p w14:paraId="61C0A8C4" w14:textId="5A48AEA9" w:rsidR="00707459" w:rsidRPr="00782B62" w:rsidRDefault="00707459" w:rsidP="0003179C">
                      <w:pPr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82B62">
                        <w:rPr>
                          <w:color w:val="FF0000"/>
                          <w:sz w:val="16"/>
                          <w:szCs w:val="16"/>
                        </w:rPr>
                        <w:t>The children will investigate what the internet is and how to use it safely.</w:t>
                      </w:r>
                    </w:p>
                    <w:p w14:paraId="37DC66EA" w14:textId="49125215" w:rsidR="00084C24" w:rsidRPr="00084C24" w:rsidRDefault="00084C24" w:rsidP="0003179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45182F95" w14:textId="192FA368" w:rsidR="000D2B78" w:rsidRDefault="00F728BB" w:rsidP="00164C57">
      <w:pPr>
        <w:tabs>
          <w:tab w:val="left" w:pos="7660"/>
        </w:tabs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EF62C" wp14:editId="05EE1752">
                <wp:simplePos x="0" y="0"/>
                <wp:positionH relativeFrom="column">
                  <wp:posOffset>3047683</wp:posOffset>
                </wp:positionH>
                <wp:positionV relativeFrom="margin">
                  <wp:posOffset>3481070</wp:posOffset>
                </wp:positionV>
                <wp:extent cx="2355850" cy="1071562"/>
                <wp:effectExtent l="19050" t="19050" r="44450" b="3365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0715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8539AD" w14:textId="77777777" w:rsidR="00164C57" w:rsidRDefault="00C125B8" w:rsidP="007D563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 &amp; ‘Together Time’</w:t>
                            </w:r>
                          </w:p>
                          <w:p w14:paraId="333AC07B" w14:textId="77777777" w:rsidR="000F52CE" w:rsidRDefault="000F52CE" w:rsidP="0003179C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A571998" w14:textId="21DE0675" w:rsidR="00534329" w:rsidRDefault="00F728BB" w:rsidP="00534329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What helps us stay healthy</w:t>
                            </w:r>
                            <w:r w:rsidR="007D563D" w:rsidRPr="007D563D">
                              <w:rPr>
                                <w:sz w:val="16"/>
                                <w:szCs w:val="16"/>
                                <w:u w:val="single"/>
                              </w:rPr>
                              <w:t>?</w:t>
                            </w:r>
                          </w:p>
                          <w:p w14:paraId="72BE51F8" w14:textId="1C644D4D" w:rsidR="007D563D" w:rsidRPr="00534329" w:rsidRDefault="00534329" w:rsidP="00534329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34329">
                              <w:rPr>
                                <w:sz w:val="16"/>
                                <w:szCs w:val="16"/>
                              </w:rPr>
                              <w:t xml:space="preserve">Children </w:t>
                            </w:r>
                            <w:r w:rsidR="00F728BB">
                              <w:rPr>
                                <w:sz w:val="16"/>
                                <w:szCs w:val="16"/>
                              </w:rPr>
                              <w:t>will learn how to stay healthy and of the importance of hygiene and how to take care of themselves on a daily basis.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EF62C" id="Rectangle: Rounded Corners 12" o:spid="_x0000_s1035" style="position:absolute;margin-left:240pt;margin-top:274.1pt;width:185.5pt;height:8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" fillcolor="window" strokecolor="#7030a0" strokeweight="4.5pt">
                <v:stroke joinstyle="miter"/>
                <v:textbox>
                  <w:txbxContent>
                    <w:p w14:paraId="2B8539AD" w14:textId="77777777" w:rsidR="00164C57" w:rsidRDefault="00C125B8" w:rsidP="007D563D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PSHE &amp; ‘Together Time’</w:t>
                      </w:r>
                    </w:p>
                    <w:p w14:paraId="333AC07B" w14:textId="77777777" w:rsidR="000F52CE" w:rsidRDefault="000F52CE" w:rsidP="0003179C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5A571998" w14:textId="21DE0675" w:rsidR="00534329" w:rsidRDefault="00F728BB" w:rsidP="00534329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What helps us stay healthy</w:t>
                      </w:r>
                      <w:r w:rsidR="007D563D" w:rsidRPr="007D563D">
                        <w:rPr>
                          <w:sz w:val="16"/>
                          <w:szCs w:val="16"/>
                          <w:u w:val="single"/>
                        </w:rPr>
                        <w:t>?</w:t>
                      </w:r>
                    </w:p>
                    <w:p w14:paraId="72BE51F8" w14:textId="1C644D4D" w:rsidR="007D563D" w:rsidRPr="00534329" w:rsidRDefault="00534329" w:rsidP="00534329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534329">
                        <w:rPr>
                          <w:sz w:val="16"/>
                          <w:szCs w:val="16"/>
                        </w:rPr>
                        <w:t xml:space="preserve">Children </w:t>
                      </w:r>
                      <w:r w:rsidR="00F728BB">
                        <w:rPr>
                          <w:sz w:val="16"/>
                          <w:szCs w:val="16"/>
                        </w:rPr>
                        <w:t>will learn how to stay healthy and of the importance of hygiene and how to take care of themselves on a daily basis.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2BFC04" wp14:editId="3A2A753F">
                <wp:simplePos x="0" y="0"/>
                <wp:positionH relativeFrom="column">
                  <wp:posOffset>6233795</wp:posOffset>
                </wp:positionH>
                <wp:positionV relativeFrom="margin">
                  <wp:posOffset>3433445</wp:posOffset>
                </wp:positionV>
                <wp:extent cx="2355850" cy="1147762"/>
                <wp:effectExtent l="19050" t="19050" r="44450" b="3365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1477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D3D834" w14:textId="77777777" w:rsidR="00C125B8" w:rsidRDefault="00C125B8" w:rsidP="00C125B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Religious Education</w:t>
                            </w:r>
                          </w:p>
                          <w:p w14:paraId="1B0F20A2" w14:textId="6C9B49A5" w:rsidR="000F52CE" w:rsidRPr="000F52CE" w:rsidRDefault="000F52CE" w:rsidP="000F52CE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E63AE2F" w14:textId="5A94D8BA" w:rsidR="008E5C1A" w:rsidRPr="000F52CE" w:rsidRDefault="000F52CE" w:rsidP="000F52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52CE">
                              <w:rPr>
                                <w:sz w:val="16"/>
                                <w:szCs w:val="16"/>
                              </w:rPr>
                              <w:t xml:space="preserve">This half-term </w:t>
                            </w:r>
                            <w:r w:rsidR="00F728BB">
                              <w:rPr>
                                <w:sz w:val="16"/>
                                <w:szCs w:val="16"/>
                              </w:rPr>
                              <w:t xml:space="preserve">the children will be introduced to </w:t>
                            </w:r>
                            <w:r w:rsidR="00431BEC">
                              <w:rPr>
                                <w:sz w:val="16"/>
                                <w:szCs w:val="16"/>
                              </w:rPr>
                              <w:t>Christian beliefs and practices.  The children will learn how Christians celebrate Sunday and that religious artefacts are important.</w:t>
                            </w:r>
                            <w:r w:rsidR="00F728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BFC04" id="Rectangle: Rounded Corners 14" o:spid="_x0000_s1036" style="position:absolute;margin-left:490.85pt;margin-top:270.35pt;width:185.5pt;height:9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" fillcolor="window" strokecolor="yellow" strokeweight="4.5pt">
                <v:stroke joinstyle="miter"/>
                <v:textbox>
                  <w:txbxContent>
                    <w:p w14:paraId="44D3D834" w14:textId="77777777" w:rsidR="00C125B8" w:rsidRDefault="00C125B8" w:rsidP="00C125B8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Religious Education</w:t>
                      </w:r>
                    </w:p>
                    <w:p w14:paraId="1B0F20A2" w14:textId="6C9B49A5" w:rsidR="000F52CE" w:rsidRPr="000F52CE" w:rsidRDefault="000F52CE" w:rsidP="000F52CE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2E63AE2F" w14:textId="5A94D8BA" w:rsidR="008E5C1A" w:rsidRPr="000F52CE" w:rsidRDefault="000F52CE" w:rsidP="000F52CE">
                      <w:pPr>
                        <w:rPr>
                          <w:sz w:val="16"/>
                          <w:szCs w:val="16"/>
                        </w:rPr>
                      </w:pPr>
                      <w:r w:rsidRPr="000F52CE">
                        <w:rPr>
                          <w:sz w:val="16"/>
                          <w:szCs w:val="16"/>
                        </w:rPr>
                        <w:t xml:space="preserve">This half-term </w:t>
                      </w:r>
                      <w:r w:rsidR="00F728BB">
                        <w:rPr>
                          <w:sz w:val="16"/>
                          <w:szCs w:val="16"/>
                        </w:rPr>
                        <w:t xml:space="preserve">the children will be introduced to </w:t>
                      </w:r>
                      <w:r w:rsidR="00431BEC">
                        <w:rPr>
                          <w:sz w:val="16"/>
                          <w:szCs w:val="16"/>
                        </w:rPr>
                        <w:t xml:space="preserve">Christian beliefs and practices.  </w:t>
                      </w:r>
                      <w:r w:rsidR="00431BEC">
                        <w:rPr>
                          <w:sz w:val="16"/>
                          <w:szCs w:val="16"/>
                        </w:rPr>
                        <w:t xml:space="preserve">The children will learn how Christians celebrate Sunday and that religious artefacts are </w:t>
                      </w:r>
                      <w:r w:rsidR="00431BEC">
                        <w:rPr>
                          <w:sz w:val="16"/>
                          <w:szCs w:val="16"/>
                        </w:rPr>
                        <w:t>important.</w:t>
                      </w:r>
                      <w:bookmarkStart w:id="1" w:name="_GoBack"/>
                      <w:bookmarkEnd w:id="1"/>
                      <w:r w:rsidR="00F728B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084C24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D14E42E" wp14:editId="5CD6E70B">
            <wp:simplePos x="0" y="0"/>
            <wp:positionH relativeFrom="column">
              <wp:posOffset>1118870</wp:posOffset>
            </wp:positionH>
            <wp:positionV relativeFrom="paragraph">
              <wp:posOffset>79693</wp:posOffset>
            </wp:positionV>
            <wp:extent cx="523366" cy="385408"/>
            <wp:effectExtent l="190500" t="190500" r="181610" b="1866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66" cy="3854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642B1" w14:textId="189E7951" w:rsidR="000D2B78" w:rsidRDefault="000D2B78" w:rsidP="00164C57">
      <w:pPr>
        <w:tabs>
          <w:tab w:val="left" w:pos="7660"/>
        </w:tabs>
        <w:rPr>
          <w:noProof/>
        </w:rPr>
      </w:pPr>
    </w:p>
    <w:p w14:paraId="5B9958CA" w14:textId="77777777" w:rsidR="000D2B78" w:rsidRDefault="000D2B78" w:rsidP="00164C57">
      <w:pPr>
        <w:tabs>
          <w:tab w:val="left" w:pos="7660"/>
        </w:tabs>
        <w:rPr>
          <w:noProof/>
        </w:rPr>
      </w:pPr>
    </w:p>
    <w:p w14:paraId="24F02B14" w14:textId="77777777" w:rsidR="000D2B78" w:rsidRDefault="000D2B78" w:rsidP="00164C57">
      <w:pPr>
        <w:tabs>
          <w:tab w:val="left" w:pos="7660"/>
        </w:tabs>
        <w:rPr>
          <w:noProof/>
        </w:rPr>
      </w:pPr>
    </w:p>
    <w:p w14:paraId="2CB1751C" w14:textId="1D2EB934" w:rsidR="000D2B78" w:rsidRDefault="000D2B78" w:rsidP="00164C57">
      <w:pPr>
        <w:tabs>
          <w:tab w:val="left" w:pos="7660"/>
        </w:tabs>
        <w:rPr>
          <w:noProof/>
        </w:rPr>
      </w:pPr>
    </w:p>
    <w:p w14:paraId="2EE67AA8" w14:textId="0C09DBF7" w:rsidR="000D2B78" w:rsidRDefault="000D2B78" w:rsidP="00164C57">
      <w:pPr>
        <w:tabs>
          <w:tab w:val="left" w:pos="7660"/>
        </w:tabs>
        <w:rPr>
          <w:noProof/>
        </w:rPr>
      </w:pPr>
    </w:p>
    <w:p w14:paraId="5AFC3D72" w14:textId="77777777" w:rsidR="000D2B78" w:rsidRDefault="000D2B78" w:rsidP="00164C57">
      <w:pPr>
        <w:tabs>
          <w:tab w:val="left" w:pos="7660"/>
        </w:tabs>
        <w:rPr>
          <w:noProof/>
        </w:rPr>
      </w:pPr>
    </w:p>
    <w:p w14:paraId="19CE2405" w14:textId="77777777" w:rsidR="000D2B78" w:rsidRDefault="000D2B78" w:rsidP="00164C57">
      <w:pPr>
        <w:tabs>
          <w:tab w:val="left" w:pos="7660"/>
        </w:tabs>
        <w:rPr>
          <w:noProof/>
        </w:rPr>
      </w:pPr>
    </w:p>
    <w:p w14:paraId="144892FC" w14:textId="77777777" w:rsidR="000D2B78" w:rsidRDefault="000D2B78" w:rsidP="00164C57">
      <w:pPr>
        <w:tabs>
          <w:tab w:val="left" w:pos="7660"/>
        </w:tabs>
        <w:rPr>
          <w:noProof/>
        </w:rPr>
      </w:pPr>
    </w:p>
    <w:p w14:paraId="3F3B85BE" w14:textId="77777777" w:rsidR="00164C57" w:rsidRPr="00164C57" w:rsidRDefault="00AB2164" w:rsidP="00164C57">
      <w:pPr>
        <w:tabs>
          <w:tab w:val="left" w:pos="76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1947D" wp14:editId="104A6624">
                <wp:simplePos x="0" y="0"/>
                <wp:positionH relativeFrom="column">
                  <wp:posOffset>1252538</wp:posOffset>
                </wp:positionH>
                <wp:positionV relativeFrom="margin">
                  <wp:posOffset>4957762</wp:posOffset>
                </wp:positionV>
                <wp:extent cx="8108950" cy="1481137"/>
                <wp:effectExtent l="19050" t="19050" r="44450" b="4318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0" cy="14811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C8105A" w14:textId="3E00CF2A" w:rsidR="004E5CF1" w:rsidRPr="008E79C3" w:rsidRDefault="00C125B8" w:rsidP="00C125B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E79C3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Enrichment, Hooks &amp; Pupil Engagement:</w:t>
                            </w:r>
                            <w:r w:rsidR="0082035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2B62" w:rsidRPr="00820357">
                              <w:rPr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The ‘Sound Collector’ and ‘Cinderella’</w:t>
                            </w:r>
                          </w:p>
                          <w:p w14:paraId="7428536A" w14:textId="77777777" w:rsidR="00590C09" w:rsidRPr="008E79C3" w:rsidRDefault="00590C09" w:rsidP="00C125B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A14FA20" w14:textId="6240CBF0" w:rsidR="004E5CF1" w:rsidRPr="008E79C3" w:rsidRDefault="00C125B8" w:rsidP="00C125B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E79C3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‘The Big Picture’ Task:</w:t>
                            </w:r>
                            <w:r w:rsidR="0082035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7459">
                              <w:rPr>
                                <w:bCs/>
                                <w:color w:val="FF0000"/>
                                <w:sz w:val="20"/>
                                <w:szCs w:val="20"/>
                              </w:rPr>
                              <w:t>Daily weather reports and forecasting.</w:t>
                            </w:r>
                          </w:p>
                          <w:p w14:paraId="21CC77C4" w14:textId="77777777" w:rsidR="00590C09" w:rsidRPr="008E79C3" w:rsidRDefault="00590C09" w:rsidP="00C125B8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C1B6163" w14:textId="03262FAB" w:rsidR="00C125B8" w:rsidRPr="008E79C3" w:rsidRDefault="00C125B8" w:rsidP="00C125B8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79C3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‘Stunning Start’ &amp; ‘Fantastic Finish’:</w:t>
                            </w:r>
                            <w:r w:rsidR="0082035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2164" w:rsidRPr="008E79C3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Mantle of the Expert</w:t>
                            </w:r>
                            <w:r w:rsidR="00AB2164" w:rsidRPr="008E79C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429D">
                              <w:rPr>
                                <w:color w:val="FF0000"/>
                                <w:sz w:val="20"/>
                                <w:szCs w:val="20"/>
                              </w:rPr>
                              <w:t>- Seasonal Changes</w:t>
                            </w:r>
                            <w:r w:rsidR="00534329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73DBE0" w14:textId="77777777" w:rsidR="00C125B8" w:rsidRPr="008E79C3" w:rsidRDefault="00C125B8" w:rsidP="00C125B8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4C6C9BC" w14:textId="77777777" w:rsidR="00C125B8" w:rsidRPr="001F38EE" w:rsidRDefault="00C125B8" w:rsidP="00C125B8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1947D" id="Rectangle: Rounded Corners 15" o:spid="_x0000_s1037" style="position:absolute;margin-left:98.65pt;margin-top:390.35pt;width:638.5pt;height:11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" fillcolor="window" strokecolor="red" strokeweight="4.5pt">
                <v:stroke joinstyle="miter"/>
                <v:textbox>
                  <w:txbxContent>
                    <w:p w14:paraId="76C8105A" w14:textId="3E00CF2A" w:rsidR="004E5CF1" w:rsidRPr="008E79C3" w:rsidRDefault="00C125B8" w:rsidP="00C125B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E79C3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Enrichment, Hooks &amp; Pupil Engagement:</w:t>
                      </w:r>
                      <w:r w:rsidR="0082035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782B62" w:rsidRPr="00820357">
                        <w:rPr>
                          <w:bCs/>
                          <w:color w:val="FF0000"/>
                          <w:sz w:val="20"/>
                          <w:szCs w:val="20"/>
                        </w:rPr>
                        <w:t>The ‘Sound Collector’ and ‘Cinderella’</w:t>
                      </w:r>
                    </w:p>
                    <w:p w14:paraId="7428536A" w14:textId="77777777" w:rsidR="00590C09" w:rsidRPr="008E79C3" w:rsidRDefault="00590C09" w:rsidP="00C125B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A14FA20" w14:textId="6240CBF0" w:rsidR="004E5CF1" w:rsidRPr="008E79C3" w:rsidRDefault="00C125B8" w:rsidP="00C125B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E79C3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‘The Big Picture’ Task:</w:t>
                      </w:r>
                      <w:r w:rsidR="0082035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707459">
                        <w:rPr>
                          <w:bCs/>
                          <w:color w:val="FF0000"/>
                          <w:sz w:val="20"/>
                          <w:szCs w:val="20"/>
                        </w:rPr>
                        <w:t>Daily weather reports and forecasting.</w:t>
                      </w:r>
                    </w:p>
                    <w:p w14:paraId="21CC77C4" w14:textId="77777777" w:rsidR="00590C09" w:rsidRPr="008E79C3" w:rsidRDefault="00590C09" w:rsidP="00C125B8">
                      <w:pPr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3C1B6163" w14:textId="03262FAB" w:rsidR="00C125B8" w:rsidRPr="008E79C3" w:rsidRDefault="00C125B8" w:rsidP="00C125B8">
                      <w:pPr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8E79C3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‘Stunning Start’ &amp; ‘Fantastic Finish’:</w:t>
                      </w:r>
                      <w:r w:rsidR="0082035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B2164" w:rsidRPr="008E79C3">
                        <w:rPr>
                          <w:i/>
                          <w:color w:val="FF0000"/>
                          <w:sz w:val="20"/>
                          <w:szCs w:val="20"/>
                        </w:rPr>
                        <w:t>Mantle of the Expert</w:t>
                      </w:r>
                      <w:r w:rsidR="00AB2164" w:rsidRPr="008E79C3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00429D">
                        <w:rPr>
                          <w:color w:val="FF0000"/>
                          <w:sz w:val="20"/>
                          <w:szCs w:val="20"/>
                        </w:rPr>
                        <w:t>- Seasonal Changes</w:t>
                      </w:r>
                      <w:r w:rsidR="00534329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0173DBE0" w14:textId="77777777" w:rsidR="00C125B8" w:rsidRPr="008E79C3" w:rsidRDefault="00C125B8" w:rsidP="00C125B8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4C6C9BC" w14:textId="77777777" w:rsidR="00C125B8" w:rsidRPr="001F38EE" w:rsidRDefault="00C125B8" w:rsidP="00C125B8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0D2B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13D27AE" wp14:editId="72280551">
            <wp:simplePos x="0" y="0"/>
            <wp:positionH relativeFrom="column">
              <wp:posOffset>-577850</wp:posOffset>
            </wp:positionH>
            <wp:positionV relativeFrom="paragraph">
              <wp:posOffset>134620</wp:posOffset>
            </wp:positionV>
            <wp:extent cx="1609690" cy="1003300"/>
            <wp:effectExtent l="0" t="0" r="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9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B78">
        <w:rPr>
          <w:noProof/>
        </w:rPr>
        <w:t xml:space="preserve"> </w:t>
      </w:r>
    </w:p>
    <w:sectPr w:rsidR="00164C57" w:rsidRPr="00164C57" w:rsidSect="00F029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50"/>
    <w:rsid w:val="0000429D"/>
    <w:rsid w:val="00006857"/>
    <w:rsid w:val="0003179C"/>
    <w:rsid w:val="00084C24"/>
    <w:rsid w:val="000A3343"/>
    <w:rsid w:val="000A6E86"/>
    <w:rsid w:val="000D2B78"/>
    <w:rsid w:val="000E4F60"/>
    <w:rsid w:val="000F52CE"/>
    <w:rsid w:val="00164C57"/>
    <w:rsid w:val="001F38EE"/>
    <w:rsid w:val="0026678C"/>
    <w:rsid w:val="002E571A"/>
    <w:rsid w:val="002E5AED"/>
    <w:rsid w:val="003A626A"/>
    <w:rsid w:val="00415731"/>
    <w:rsid w:val="00415C45"/>
    <w:rsid w:val="00431BEC"/>
    <w:rsid w:val="00492238"/>
    <w:rsid w:val="004A63C3"/>
    <w:rsid w:val="004A6A31"/>
    <w:rsid w:val="004B3D4D"/>
    <w:rsid w:val="004B6CEF"/>
    <w:rsid w:val="004E5CF1"/>
    <w:rsid w:val="00516F08"/>
    <w:rsid w:val="0052477F"/>
    <w:rsid w:val="00534329"/>
    <w:rsid w:val="005522F1"/>
    <w:rsid w:val="00590C09"/>
    <w:rsid w:val="00605FAC"/>
    <w:rsid w:val="006126D1"/>
    <w:rsid w:val="006320EF"/>
    <w:rsid w:val="00642696"/>
    <w:rsid w:val="00647F88"/>
    <w:rsid w:val="00664743"/>
    <w:rsid w:val="00693981"/>
    <w:rsid w:val="006D3E08"/>
    <w:rsid w:val="006E4D20"/>
    <w:rsid w:val="00707459"/>
    <w:rsid w:val="00766434"/>
    <w:rsid w:val="00782B62"/>
    <w:rsid w:val="007D563D"/>
    <w:rsid w:val="007D6EE2"/>
    <w:rsid w:val="007E0997"/>
    <w:rsid w:val="00820357"/>
    <w:rsid w:val="00825DD1"/>
    <w:rsid w:val="008A58AD"/>
    <w:rsid w:val="008D322B"/>
    <w:rsid w:val="008E5C1A"/>
    <w:rsid w:val="008E79C3"/>
    <w:rsid w:val="008F0025"/>
    <w:rsid w:val="008F30C3"/>
    <w:rsid w:val="00910D07"/>
    <w:rsid w:val="00915375"/>
    <w:rsid w:val="009159F0"/>
    <w:rsid w:val="00925D4C"/>
    <w:rsid w:val="00934E50"/>
    <w:rsid w:val="0096043D"/>
    <w:rsid w:val="009D36F2"/>
    <w:rsid w:val="00AB2164"/>
    <w:rsid w:val="00B8047B"/>
    <w:rsid w:val="00BF4C4F"/>
    <w:rsid w:val="00C01C1A"/>
    <w:rsid w:val="00C125B8"/>
    <w:rsid w:val="00C327B2"/>
    <w:rsid w:val="00C36A83"/>
    <w:rsid w:val="00C65F54"/>
    <w:rsid w:val="00CD2ED3"/>
    <w:rsid w:val="00D229B1"/>
    <w:rsid w:val="00DA2E7D"/>
    <w:rsid w:val="00E26F8F"/>
    <w:rsid w:val="00F02950"/>
    <w:rsid w:val="00F34DA9"/>
    <w:rsid w:val="00F54797"/>
    <w:rsid w:val="00F728BB"/>
    <w:rsid w:val="00F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B022"/>
  <w15:docId w15:val="{6CCADEAE-898F-473C-A9E0-C509AC3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EE"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McNally</dc:creator>
  <cp:lastModifiedBy>Laura Cordy</cp:lastModifiedBy>
  <cp:revision>2</cp:revision>
  <cp:lastPrinted>2023-01-25T13:41:00Z</cp:lastPrinted>
  <dcterms:created xsi:type="dcterms:W3CDTF">2024-12-18T10:58:00Z</dcterms:created>
  <dcterms:modified xsi:type="dcterms:W3CDTF">2024-12-18T10:58:00Z</dcterms:modified>
</cp:coreProperties>
</file>